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3F28F6" w:rsidRDefault="003F28F6" w:rsidP="003F28F6">
      <w:pPr>
        <w:spacing w:after="0"/>
      </w:pPr>
      <w:r>
        <w:t>Til beboerne i afd</w:t>
      </w:r>
      <w:r w:rsidR="000E6CD1">
        <w:t>. 1</w:t>
      </w:r>
      <w:r w:rsidR="00AB1352">
        <w:t>9</w:t>
      </w:r>
    </w:p>
    <w:p w:rsidR="003F28F6" w:rsidRDefault="00AB1352" w:rsidP="00A35E40">
      <w:pPr>
        <w:spacing w:after="0"/>
      </w:pPr>
      <w:r>
        <w:t>Svalevej / Ranunkelvej / Gjessøtoften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B60499">
        <w:t>5</w:t>
      </w:r>
      <w:r w:rsidR="007A4E07">
        <w:t>.</w:t>
      </w:r>
      <w:r w:rsidR="00AB1352">
        <w:t xml:space="preserve"> september 201</w:t>
      </w:r>
      <w:r w:rsidR="00B60499">
        <w:t>8</w:t>
      </w:r>
    </w:p>
    <w:p w:rsidR="004D4B6C" w:rsidRDefault="004D4B6C" w:rsidP="003F28F6"/>
    <w:p w:rsidR="00AB1352" w:rsidRDefault="00AB1352" w:rsidP="003F28F6"/>
    <w:p w:rsidR="00860438" w:rsidRDefault="003F28F6" w:rsidP="003F28F6"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AB1352">
        <w:t>19 Svalevej / Ranunkelvej / Gjessøtoften.</w:t>
      </w:r>
    </w:p>
    <w:p w:rsidR="003F28F6" w:rsidRDefault="003F28F6" w:rsidP="003F28F6">
      <w:pPr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551056">
        <w:rPr>
          <w:b/>
        </w:rPr>
        <w:t>t</w:t>
      </w:r>
      <w:r w:rsidR="00AB1352">
        <w:rPr>
          <w:b/>
        </w:rPr>
        <w:t>i</w:t>
      </w:r>
      <w:r w:rsidR="000E6CD1">
        <w:rPr>
          <w:b/>
        </w:rPr>
        <w:t xml:space="preserve">rsdag den </w:t>
      </w:r>
      <w:r w:rsidR="007A4E07">
        <w:rPr>
          <w:b/>
        </w:rPr>
        <w:t>1</w:t>
      </w:r>
      <w:r w:rsidR="00B60499">
        <w:rPr>
          <w:b/>
        </w:rPr>
        <w:t>8</w:t>
      </w:r>
      <w:r w:rsidR="007A4E07">
        <w:rPr>
          <w:b/>
        </w:rPr>
        <w:t>.</w:t>
      </w:r>
      <w:r w:rsidR="000E6CD1">
        <w:rPr>
          <w:b/>
        </w:rPr>
        <w:t xml:space="preserve"> september 201</w:t>
      </w:r>
      <w:r w:rsidR="00B60499">
        <w:rPr>
          <w:b/>
        </w:rPr>
        <w:t>8</w:t>
      </w:r>
      <w:r w:rsidR="000E6CD1">
        <w:rPr>
          <w:b/>
        </w:rPr>
        <w:t xml:space="preserve"> kl. 1</w:t>
      </w:r>
      <w:r w:rsidR="00C80DFF">
        <w:rPr>
          <w:b/>
        </w:rPr>
        <w:t xml:space="preserve">7 </w:t>
      </w:r>
      <w:r w:rsidR="000E6CD1">
        <w:rPr>
          <w:b/>
        </w:rPr>
        <w:t xml:space="preserve">.00 </w:t>
      </w:r>
      <w:r w:rsidR="007A4E07">
        <w:rPr>
          <w:b/>
        </w:rPr>
        <w:t>på Toftebjerg Medborgerhus</w:t>
      </w:r>
      <w:r w:rsidR="00B60499">
        <w:rPr>
          <w:b/>
        </w:rPr>
        <w:t>.</w:t>
      </w:r>
      <w:r w:rsidR="007A4E07">
        <w:rPr>
          <w:b/>
        </w:rPr>
        <w:t xml:space="preserve"> 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Pr="001B0279" w:rsidRDefault="00FE498B" w:rsidP="001B0279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7A4E07">
        <w:t>Valg af dirigent</w:t>
      </w:r>
      <w:r w:rsidR="00B60499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7A4E07">
        <w:t>Valg af stemmeudvalg</w:t>
      </w:r>
      <w:r w:rsidR="00B60499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>
        <w:tab/>
        <w:t>Valg af referent</w:t>
      </w:r>
      <w:r w:rsidR="00B60499">
        <w:t>.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B60499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afdelingens driftsbudget for 201</w:t>
      </w:r>
      <w:r w:rsidR="00B60499">
        <w:t>9</w:t>
      </w:r>
      <w:r w:rsidR="007A4E07">
        <w:t xml:space="preserve"> – vedlagt</w:t>
      </w:r>
      <w:r w:rsidR="00B60499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7A4E07">
        <w:t>Nyt fra hovedbestyrelsen</w:t>
      </w:r>
      <w:r w:rsidR="00B60499">
        <w:t>.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  <w:r>
        <w:t>Pkt. 6</w:t>
      </w:r>
      <w:r>
        <w:tab/>
        <w:t>Der er indkommet</w:t>
      </w:r>
      <w:r w:rsidR="00217BA4">
        <w:t xml:space="preserve"> følgende</w:t>
      </w:r>
      <w:r>
        <w:t xml:space="preserve"> </w:t>
      </w:r>
      <w:r w:rsidR="007A4E07">
        <w:t>forslag</w:t>
      </w:r>
    </w:p>
    <w:p w:rsidR="00B60499" w:rsidRDefault="00B60499" w:rsidP="003F28F6">
      <w:pPr>
        <w:tabs>
          <w:tab w:val="left" w:pos="1134"/>
        </w:tabs>
        <w:spacing w:after="0"/>
        <w:ind w:left="1304" w:hanging="1304"/>
      </w:pPr>
    </w:p>
    <w:p w:rsidR="00B60499" w:rsidRDefault="00B60499" w:rsidP="00B60499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Silkeborg Boligselskab:</w:t>
      </w:r>
    </w:p>
    <w:p w:rsidR="00B60499" w:rsidRDefault="00B60499" w:rsidP="001B0279">
      <w:pPr>
        <w:pStyle w:val="Listeafsnit"/>
        <w:tabs>
          <w:tab w:val="left" w:pos="1134"/>
        </w:tabs>
        <w:spacing w:after="0"/>
        <w:ind w:left="1488"/>
      </w:pPr>
      <w:r>
        <w:t>Godkendelse af ordensreglement, vedligeholdelsesreglement og råderetskatalog for afdeling. Se bilag.</w:t>
      </w:r>
    </w:p>
    <w:p w:rsidR="001B0279" w:rsidRDefault="001B0279" w:rsidP="001B0279">
      <w:pPr>
        <w:pStyle w:val="Listeafsnit"/>
        <w:tabs>
          <w:tab w:val="left" w:pos="1134"/>
        </w:tabs>
        <w:spacing w:after="0"/>
        <w:ind w:left="1488"/>
      </w:pPr>
    </w:p>
    <w:p w:rsidR="00B60499" w:rsidRDefault="00B60499" w:rsidP="00B60499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 xml:space="preserve">Randi </w:t>
      </w:r>
      <w:proofErr w:type="spellStart"/>
      <w:r>
        <w:t>Elmhorst</w:t>
      </w:r>
      <w:proofErr w:type="spellEnd"/>
      <w:r>
        <w:t xml:space="preserve"> Jensen, Ranunkelvej 22. Se bilag.</w:t>
      </w:r>
    </w:p>
    <w:p w:rsidR="00B60499" w:rsidRDefault="00B60499" w:rsidP="00B60499">
      <w:pPr>
        <w:tabs>
          <w:tab w:val="left" w:pos="1134"/>
        </w:tabs>
        <w:spacing w:after="0"/>
      </w:pPr>
    </w:p>
    <w:p w:rsidR="001B0279" w:rsidRDefault="001B0279" w:rsidP="00151F7B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Fra afdelingens beboere: Se bilag.</w:t>
      </w:r>
      <w:bookmarkStart w:id="0" w:name="_GoBack"/>
      <w:bookmarkEnd w:id="0"/>
    </w:p>
    <w:p w:rsidR="001B0279" w:rsidRDefault="001B0279" w:rsidP="001B0279">
      <w:pPr>
        <w:pStyle w:val="Listeafsnit"/>
        <w:numPr>
          <w:ilvl w:val="0"/>
          <w:numId w:val="2"/>
        </w:numPr>
        <w:tabs>
          <w:tab w:val="left" w:pos="1134"/>
        </w:tabs>
        <w:spacing w:after="0"/>
      </w:pPr>
      <w:r>
        <w:t>Intranet:</w:t>
      </w:r>
    </w:p>
    <w:p w:rsidR="001B0279" w:rsidRDefault="001B0279" w:rsidP="001B0279">
      <w:pPr>
        <w:pStyle w:val="Listeafsnit"/>
        <w:numPr>
          <w:ilvl w:val="0"/>
          <w:numId w:val="2"/>
        </w:numPr>
        <w:tabs>
          <w:tab w:val="left" w:pos="1134"/>
        </w:tabs>
        <w:spacing w:after="0"/>
      </w:pPr>
      <w:r>
        <w:t>Tagrender:</w:t>
      </w:r>
    </w:p>
    <w:p w:rsidR="001B0279" w:rsidRDefault="001B0279" w:rsidP="001B0279">
      <w:pPr>
        <w:pStyle w:val="Listeafsnit"/>
        <w:numPr>
          <w:ilvl w:val="0"/>
          <w:numId w:val="2"/>
        </w:numPr>
        <w:tabs>
          <w:tab w:val="left" w:pos="1134"/>
        </w:tabs>
        <w:spacing w:after="0"/>
      </w:pPr>
      <w:r>
        <w:t>Kloakker i Gjessø:</w:t>
      </w:r>
    </w:p>
    <w:p w:rsidR="001B0279" w:rsidRDefault="001B0279" w:rsidP="001B0279">
      <w:pPr>
        <w:pStyle w:val="Listeafsnit"/>
        <w:numPr>
          <w:ilvl w:val="0"/>
          <w:numId w:val="2"/>
        </w:numPr>
        <w:tabs>
          <w:tab w:val="left" w:pos="1134"/>
        </w:tabs>
        <w:spacing w:after="0"/>
      </w:pPr>
      <w:r>
        <w:t>Havedøre i Gjessø:</w:t>
      </w:r>
    </w:p>
    <w:p w:rsidR="001B0279" w:rsidRDefault="001B0279" w:rsidP="001B0279">
      <w:pPr>
        <w:pStyle w:val="Listeafsnit"/>
        <w:numPr>
          <w:ilvl w:val="0"/>
          <w:numId w:val="2"/>
        </w:numPr>
        <w:tabs>
          <w:tab w:val="left" w:pos="1134"/>
        </w:tabs>
        <w:spacing w:after="0"/>
      </w:pPr>
      <w:r>
        <w:t>Grønne arealer:</w:t>
      </w:r>
    </w:p>
    <w:p w:rsidR="001B0279" w:rsidRDefault="001B0279" w:rsidP="001B0279">
      <w:pPr>
        <w:pStyle w:val="Listeafsnit"/>
        <w:numPr>
          <w:ilvl w:val="0"/>
          <w:numId w:val="2"/>
        </w:numPr>
        <w:tabs>
          <w:tab w:val="left" w:pos="1134"/>
        </w:tabs>
        <w:spacing w:after="0"/>
      </w:pPr>
      <w:r>
        <w:t>Affaldssortering:</w:t>
      </w:r>
    </w:p>
    <w:p w:rsidR="001B0279" w:rsidRDefault="001B0279" w:rsidP="001B0279">
      <w:pPr>
        <w:pStyle w:val="Listeafsnit"/>
        <w:numPr>
          <w:ilvl w:val="0"/>
          <w:numId w:val="2"/>
        </w:numPr>
        <w:tabs>
          <w:tab w:val="left" w:pos="1134"/>
        </w:tabs>
        <w:spacing w:after="0"/>
      </w:pPr>
      <w:r>
        <w:t>Informationstavler:</w:t>
      </w:r>
    </w:p>
    <w:p w:rsidR="00C80DFF" w:rsidRDefault="00C80DFF" w:rsidP="00C80DFF"/>
    <w:p w:rsidR="00C80DFF" w:rsidRDefault="00C80DFF" w:rsidP="00C80DFF"/>
    <w:p w:rsidR="001B0279" w:rsidRDefault="001B0279" w:rsidP="00B60499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lastRenderedPageBreak/>
        <w:t>Berit Jacobsen, Svalevej 7. Se bilag.</w:t>
      </w:r>
    </w:p>
    <w:p w:rsidR="001B0279" w:rsidRDefault="001B0279" w:rsidP="001B0279">
      <w:pPr>
        <w:pStyle w:val="Listeafsnit"/>
        <w:tabs>
          <w:tab w:val="left" w:pos="1134"/>
        </w:tabs>
        <w:spacing w:after="0"/>
        <w:ind w:left="1488"/>
      </w:pPr>
      <w:r>
        <w:t>Ønske om at lave en overdækning mellem hus og skur på Svalevej 7.</w:t>
      </w:r>
    </w:p>
    <w:p w:rsidR="001B0279" w:rsidRDefault="001B0279" w:rsidP="001B0279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7A4E07">
        <w:t>afdelingsbestyrelse for 2 år</w:t>
      </w:r>
      <w:r w:rsidR="001B0279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AB1352">
        <w:t>Birthe M. Andersen, Svalevej 6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C80DFF">
        <w:t>Monica Jensen, Gjessøtoften 14</w:t>
      </w:r>
    </w:p>
    <w:p w:rsidR="000E6CD1" w:rsidRPr="00C80DFF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AB1352">
        <w:t>Lene Algreen Reimer, Gjessøtoften</w:t>
      </w:r>
      <w:r w:rsidR="007A4E07">
        <w:t xml:space="preserve"> 8</w:t>
      </w:r>
      <w:r w:rsidR="00C80DFF">
        <w:t>………</w:t>
      </w:r>
      <w:r w:rsidR="00C80DFF" w:rsidRPr="00C80DFF">
        <w:rPr>
          <w:color w:val="FF0000"/>
        </w:rPr>
        <w:t>ønsker ikke genvalg</w:t>
      </w:r>
      <w:r w:rsidR="00C80DFF">
        <w:t>………på valg</w:t>
      </w:r>
    </w:p>
    <w:p w:rsidR="000E6CD1" w:rsidRDefault="000E6CD1" w:rsidP="007A4E07">
      <w:pPr>
        <w:tabs>
          <w:tab w:val="left" w:pos="1134"/>
        </w:tabs>
        <w:spacing w:after="0"/>
      </w:pPr>
    </w:p>
    <w:p w:rsidR="003F28F6" w:rsidRDefault="00AB1352" w:rsidP="00AB1352">
      <w:pPr>
        <w:tabs>
          <w:tab w:val="left" w:pos="1134"/>
        </w:tabs>
        <w:spacing w:after="0"/>
        <w:ind w:left="1304" w:hanging="1304"/>
      </w:pPr>
      <w:r>
        <w:tab/>
        <w:t xml:space="preserve">Valg af </w:t>
      </w:r>
      <w:r w:rsidR="00C80DFF">
        <w:t xml:space="preserve">2 </w:t>
      </w:r>
      <w:r>
        <w:t>suppleanter for 1 år</w:t>
      </w:r>
      <w:r w:rsidR="00C80DFF">
        <w:t>.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AB1352" w:rsidRDefault="000E6CD1" w:rsidP="007A4E07">
      <w:pPr>
        <w:tabs>
          <w:tab w:val="left" w:pos="1134"/>
        </w:tabs>
        <w:spacing w:after="0"/>
        <w:ind w:left="1304" w:hanging="1304"/>
      </w:pPr>
      <w:r>
        <w:tab/>
      </w:r>
      <w:r w:rsidR="007A4E07">
        <w:t>Der er ingen suppleanter i øjeblikket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7A4E07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C80DFF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C80DFF">
      <w:pPr>
        <w:tabs>
          <w:tab w:val="left" w:pos="1134"/>
        </w:tabs>
        <w:spacing w:after="0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C80DFF" w:rsidRPr="00292A1C">
          <w:rPr>
            <w:rStyle w:val="Hyperlink"/>
          </w:rPr>
          <w:t>Ji@silkeborgboligselskab.dk</w:t>
        </w:r>
      </w:hyperlink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AB1352" w:rsidRDefault="00AB1352" w:rsidP="00860438">
      <w:pPr>
        <w:spacing w:after="0"/>
        <w:ind w:left="1304" w:hanging="1304"/>
        <w:rPr>
          <w:b/>
        </w:rPr>
      </w:pP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151F7B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C80DFF">
      <w:pPr>
        <w:spacing w:after="0"/>
        <w:ind w:left="1304" w:hanging="1304"/>
        <w:jc w:val="center"/>
      </w:pPr>
      <w:r>
        <w:t>Med venlig hilsen</w:t>
      </w:r>
    </w:p>
    <w:p w:rsidR="003F28F6" w:rsidRDefault="003F28F6" w:rsidP="003F28F6">
      <w:pPr>
        <w:spacing w:after="0"/>
        <w:ind w:left="1304" w:hanging="1304"/>
        <w:jc w:val="center"/>
        <w:rPr>
          <w:b/>
        </w:rPr>
      </w:pPr>
      <w:r>
        <w:rPr>
          <w:b/>
        </w:rPr>
        <w:t>SILKEBORG BOLIGSELSKAB</w:t>
      </w:r>
    </w:p>
    <w:p w:rsidR="00C80DFF" w:rsidRDefault="00C80DFF" w:rsidP="003F28F6">
      <w:pPr>
        <w:spacing w:after="0"/>
        <w:ind w:left="1304" w:hanging="1304"/>
        <w:jc w:val="center"/>
        <w:rPr>
          <w:b/>
        </w:rPr>
      </w:pPr>
    </w:p>
    <w:p w:rsidR="00C80DFF" w:rsidRDefault="00C80DFF" w:rsidP="003F28F6">
      <w:pPr>
        <w:spacing w:after="0"/>
        <w:ind w:left="1304" w:hanging="1304"/>
        <w:jc w:val="center"/>
        <w:rPr>
          <w:b/>
        </w:rPr>
      </w:pPr>
    </w:p>
    <w:p w:rsidR="00C80DFF" w:rsidRDefault="00C80DFF" w:rsidP="003F28F6">
      <w:pPr>
        <w:spacing w:after="0"/>
        <w:ind w:left="1304" w:hanging="1304"/>
        <w:jc w:val="center"/>
      </w:pPr>
      <w:r>
        <w:t>Renè Skau Björnsson</w:t>
      </w:r>
    </w:p>
    <w:p w:rsidR="00C80DFF" w:rsidRPr="00C80DFF" w:rsidRDefault="00C80DFF" w:rsidP="003F28F6">
      <w:pPr>
        <w:spacing w:after="0"/>
        <w:ind w:left="1304" w:hanging="1304"/>
        <w:jc w:val="center"/>
      </w:pPr>
      <w:r>
        <w:t>direktør</w:t>
      </w:r>
    </w:p>
    <w:sectPr w:rsidR="00C80DFF" w:rsidRPr="00C80DFF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0E78F4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Tlf. 86 82 51 44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info@silkeborgboligselskab.dk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www.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silkeborgboligselskab</w:t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3czSm4AAAAAoBAAAPAAAAZHJz&#10;L2Rvd25yZXYueG1sTI9BS8NAEIXvgv9hGcGb3Y2hicZsSinqqQi2gnibJtMkNDsbstsk/fduT3oc&#10;vsd73+Sr2XRipMG1ljVECwWCuLRVy7WGr/3bwxMI55Er7CyThgs5WBW3NzlmlZ34k8adr0UoYZeh&#10;hsb7PpPSlQ0ZdAvbEwd2tINBH86hltWAUyg3nXxUKpEGWw4LDfa0aag87c5Gw/uE0zqOXsft6bi5&#10;/OyXH9/biLS+v5vXLyA8zf4vDFf9oA5FcDrYM1dOdBpSlSQhGkAE4srVMo1BHDTEz2kCssjl/xeK&#10;XwAAAP//AwBQSwMECgAAAAAAAAAhACk8zPbMLwAAzC8AABQAAABkcnMvbWVkaWEvaW1hZ2UxLnBu&#10;Z4lQTkcNChoKAAAADUlIRFIAAAF4AAAAYAgGAAABYGhZcgAAAAFzUkdCAK7OHOkAAAAEZ0FNQQAA&#10;sY8L/GEFAAAACXBIWXMAACHVAAAh1QEEnLSdAAAvYUlEQVR4Xu2dDbwkVXXg3wiugugIwgwzr7tH&#10;A4qOwAzz8V5/PJyfX+uqibrskhi/1iRqvlbXuEGziWZMlAQ/EGa668GAiqJGg8Z1EV0+Zl51P8YR&#10;lcTsqlETXT9QUEz4VAQU2HPuO7feqVPnVt2q7tfvzcz9/37n13XPOffWrVunT1dVV92a4PTi+l/M&#10;DjY8RMUUqI8G9d+g4srhHZ963KOxc1LQ5tCvQtuKgDqUAfXdfu0lVEzg/jMznYdQ5LJFs5VddhLF&#10;td/SOo+63qD+Spdt1w3HPQaX+QoKVvgwEoPmy8tbtmxZR4tusCOygz5liP9/oWKC7FCn075adtCC&#10;+lar9VYqGnh9V70MvHOyo5Y8n3a79YuFz/YtVoyBwfXcDnXvpsWUHvHagGE6z0cLyRs5bpPLtoxw&#10;G37CHmrzcsofO2M7VNR57oskjTBSjSu0Ws2f02JCmXZgb/2SFhewnfIRqmKwjXc6zc8YBeBaKWdq&#10;aqpGiwbpL9vg5UznEa1zFpdNW4n95HpY4e2azS5Lnfys1WpH2WUrWE6hddLV8RWL7fBB02nT2WvW&#10;rqFiQjSYnF2xG8FH2Qrqd8YTR7psKwJXh3z1ri+QLcOv7IPc7lqGbPUpl81JXgdlRy1cx1dmFARf&#10;OX2a4xpcbrWmXsT05hM7b5etvhDZOdlhWUZkWVshL2vLcCjw13YZP23nEa43ChdFHUPyfFhnkuMW&#10;K+5ycx8uI7Z+p9O6DD8X/Vr3wkdyFKqCHeGdKeq89MeV79gxcaRdlqNly2S7RtFJ/w9zHRzXnEuL&#10;Cak6ZTtPiwnYGIzc26mYAm18ZWeeeWZynJ7qBKHpEKlPlW2n8FMT7qPRbDa/SospcCV2RXyFXJ8H&#10;+DxAnyn/dnv6K7QIP0Tz9avzOoe23fvrZ1IxgTeqLbtsmo4L6hip2Ec7pODvUnERPtKILK94bIcP&#10;+o5LIbcUmh8Xcgto+AwUt0X9+j/61inyOWwpMzB8IKvUo2KCkhQzCdQoGVa3cePG47hd80VcPny5&#10;1Zp+sS3b41tjAOwy/JK9hOuHwncAXX4uvcT6dPuNG0mVAL82D+AG2Y2Sy/jJsXa8hMDtpPuFFVIb&#10;PRy7fAzWc6f1X9C1/8E4ENbGTyxI93BuR5itGrOD+lzewFmby24p8rO2S65f+1RSYcT+O9v5Tmd6&#10;xi7zjcLP7du3n2jF6vAT2bp16/F5voi1c18El1ut5m12GQb8y7jMIx4O3ZNzDgSXYaf+H7tslFXx&#10;GTAq5jKqdg4rXANTZsCqtCGjiRYz0YTpCD+1KMurh8BJpfovWlFblrLrxLLUYVqkxWx7doD4IHGd&#10;r1BVtT2J7SQK5OFLUQeD/KAxMmxnM50GNBts6NdQqAjlqX+Pdpn7rZBKbR/R/KRO4vLftGnTY0m9&#10;SG++sdNnwPLg9XfFx6Wuv0tkx2HQ34+fUm/LUo9Y3ZlnblkH0f3PRgkw3yPo0+DTlgutrmuZ/xmY&#10;G/GcS/euWcsHcOfO/Os+uz478QjuT+rAMPABRekNGmbvSX00aCRf48ASwAebVIFR8NBDE6uSKI4n&#10;v0XqXDAVhR1SkdlB424+eBmZr11Frgm79647U/UlifbVY3INaGiD5hKqUqlOgMEHCI9OSJ2i26+/&#10;gA8gr0OqDBfMT077+B22lB2YsoOZ54vHtFagaG5x5Me52jGvy47LXFw6i8vm0iN5tlJUHcSqdUhl&#10;cHWc6zUfq5O2PF8ET6543Waz+SxjALifXOZ1jHIU+A7gnuuOXc0HkAu55KL5tlqtu3Fjtm3bVieV&#10;QW44LSagzgqpDFTGE73kZI/7uJYRLFud9IOzzp/YZaMcBT6D15trzFs/7st13f76FqlVZF0O32jE&#10;tWyx/tKGZbwWI6/H4LV4iPaPk93cA6nVtTq7zHWIXd6xY8eR0laavAFBrN3lx229uH4fqTO46lta&#10;reatdkO0jeVYXafTvMTX12LLmh5SzyV2GT87nfaPuJ9WhxbLkzcg3UHjVdYezTVuJXWGXtx4MK8d&#10;RLNjx2HwzAkaLkM0ftAu4yeCy/LPDWmnRS9fW4ZBvckuw3rvlX606Kzfbm85idtKYwekd6B2MqkS&#10;+MCTykmeXy+ufcBlhwG4gzYgOYy1N2UhuMzF6oyR4HouUodlCa4bBv6nVDRwX1heL+o+nHbAPVSu&#10;BgzKfa5BGdXAW1vUr32aVAHENWijHngqJlDkJEJqQ56eFg1bt249GsT8GY3k1UOx9+dzPxSrw0+J&#10;9cGUhOVOp9MwBkLW08pW4Bv+HVIvDowcnFEMvNVrNleHXXpE2vjAS5uF6+HQ9RT81Hx9dXzgNTvs&#10;3OfDoXJyNwX3gb6uBvvi/YR2cM6D43VSDT3w7xk01uXVl52GaDB5U+pPPvnkR8CGPAeXpa3swFuG&#10;0dmBz/PnNr48PT39FFpcAA8F5SDxgfcVqmqwum5c+xypUmCHuJDae4MQPvDwI/hJ/IQjmudAWkj9&#10;56qtg4vVGaMAAsLc94PRulDuNNrt6ZfB+vogrzVOhG0D6xgFYNdhhdSLyAEcZuA1nUR2wpa1zrXb&#10;zT/CT2nLi3itnbx1aDqOtePAu9rBshXY8d+3OmMkZNngM2BF+Lbh6lBeR6VtqQf+9NNPfxQtTjSb&#10;Z5hDbtePq6xfpM/AB6577ZrTSF1Id//6Fq9LaifYAS6kNvjoUfjAI9wG+XSt1PHfES4uHUTtbVJX&#10;ZeC5GKMLPoA+g1jWP5AD3k3ABxOvUJIpobfvxA3cp9evmXsRAyOADywKqUOUj4MobtwjBzqRuGF+&#10;vQNLiBx0UgeWAojoH8oBz5OL+vW/pKqliAaT12rtuaTbr/epaiAwHFqAVRWcW4CazaD5VxVqMhDw&#10;RwskKxcPGrlTP0X92nu0emROmO03ztb8rPTi2m+Sq8qFcX1Gq2eF3AIBN/IUdSmCB2+e19YxO6ib&#10;v3WqorUJJx0Xk7mQVqv1eX4hpd1uR2RK4HZSGTSdRp6ftXXYs59W5xJyM0gbtHMfbMN+/BODXFTa&#10;7TPWy7rT09NPJHMK+fwpSrvduhv0nyAXJ9p68NEdMo8fOEa/VQZM3mFIWWTbXMhlaLpxTfnfoHEh&#10;mVX4DiCVIU/n46uh+UHAXOeq79JraL7NZvM0q+d/yCBQvt/a2u1m8uXudFrvZHVSd1DwgCeVAepc&#10;ZvXwJXsZqQ1WjwJJ5U2kxn/gHk/+LyTVeJGB0r32cevJVJmzz544QrabJ1RtKKJ+I3NIRSYVtjOS&#10;fwddWF8UUhk0nYb0s2XY+WeRKoX0z8PlC9tlbszjNggycxej5m+xdgj6ZIJRV8AjYJuTNlvW/JcV&#10;GSBFQVJEL558udYmysRDC3e+75o/8QTNjnLx4PihfuqybdZeRSYVzH5856DADjTzd3G4nVQGTafB&#10;6idz46GQOQP3kUIuCZoPCvyCfJtcEqwNtvEAqTLwNkiVCnj4Ir0OBW8D1nwRTQc8DMb7C1xIPz6y&#10;AVIt4KNB/UdaWyjkoqL5o0T9+t+QSyky7QwaqRsii4AgMbOqosAO+TdSq0GAaDoNXv/UU09N/QmM&#10;U5YYJ4a1UTGXPF9ps2WXP2LtsP3JnAY84OFXYjOKLctpc5FF22kp244dG49BsXZSjw8ZIChk8kKr&#10;vyC1UieiehvmXvv7ycWLbBv1d5ApA860RIspYGdeJXeILcudpOk0XH5WDwGVeo7Y5a+R52ttcOj0&#10;bFKxdXauJlUC9OND1k4qAw94UhmsDjL+e0llgDH8U83fkmdbUnZ9Nnt4QaZCtBvMenP13WSuBGTk&#10;m2SbZCpEm0uYTCp20F1CbgYfvSbklruD8/xdQm4Gzc4FXDIXICB7m9nBNGm1mpmpKFwBj1g9/Dpm&#10;fk2tzSXkNl5kkBQFikULeDINRdU2Zb0ydQOHEeos63HtVDI7WUkBPztovL9KvcBhSjRX/6QMmN6+&#10;ejIvpMZKCfjZwfr/IutE/RPTT1so2J9VvOMXBY7pT4Zj0T9e1E9tItcEa4Of7+QKAx5/Wz2pElx6&#10;Dt7ljD78TmcEHxO19aF/byE1Hh9/YUHXTp3fWF84Xn8ulnl92LaXGifA6qCdF2hCbl59R6AfX1lo&#10;r3U7qUDXuUjWxzHW2oN+Pg710M7XSZUBbPfI9iRogz780u5P2JZtsD+/76yHT0DKwOn1Gz8gc4aV&#10;EPBRPzufUe/ACZnHdDXyBlCz5fkjVeogWsBD2exgKhYCAbHP1x/9fHzL+EFgfZOKTrSA91lHehLe&#10;xZmJJajHgKdiigXbwoNEKd51zdo1MoBQyJxCC/ilEFpdhjK+GjgIcvBgx/2mpscTMqnTQB/ILF+k&#10;otcOdQS8c+e5wJNNuz7Yji6pM1gfXK8UcjFYPyo6wQeUrG9en3nAwxjd4tv+Qrvt/VQ0ZQj8zEwZ&#10;C37p9WM91MPYnE8qHS2YUMhsWK6A13xQyOwNDgQKFVNIGwxkamYJF+gDwfY9Kuauw4KBhj7wmQp4&#10;2KmpVylCu2fb9qyQKQMcwpjJ9DW/oroWXz8J9PufbN2ZmcUnq23Ao4CP+roXCQa2tMM4rNHqoE77&#10;wtkkBrb8Bzd2x+uerAUWCrmMFa0fKGQuDQ6CNnAWaV8YtOblVMwAO8ccW1PRINvQcAV8Xj2fdi3S&#10;17eur5+LzZs3n4D1m82Nx2FZO6RBIBCTVyhysJ5r/TDW5h9rKhqwrAU84vqSqESD+me0QEMhlyVF&#10;W6+RfvZdTmXAAdAGAQJvtWbDuw9ddcrqOVrAI/YQBX6WkwnBLbJdW5YzosOO/quFNlofIZVXnxAf&#10;P+ijeewXgvlLpEqQ9V0Bj3Q6rb9AG5xwm3+hEVlfIu24rAU8JClzfgNfklJ/YuIJ4hvVwAPpxY3k&#10;b/hRAO39TFsPyq54MncGel/wZEgKmQqBIDwF/4wB+QQEauq5bo62Di7kZvxoUQXW90I4PIghMC5V&#10;p/lngO+fQ7/m4fP3SZVC9kEKuXn7WeDL9UwIqqth3R+CMTme1Cm0eoxVZF+FX/4CX+QI7oPLXEg9&#10;GrRAtNKNG+YVMWXpxrXbtPaskFsgsHz0BuvNy/fzhFxVNH8uOC8CuQYCK4vo+smztKAtK734hOQF&#10;ZYHAQYMWzC6hKoHAocGeeN3xqQCnh0ECgRULHmr0+vU7eOCi9OLJV+M7oshtaC68bl1De6i8F9e+&#10;dumBmrmmGwgsCbNzja0y8PIk7+UIRWjt5cll8cQjqWogMBw7r1x3tBZkZcT3sEWrW0aomUCgGjhZ&#10;pBZYlSRu/JCazbC7X899C2MZ6Q1qe6jZQMAfLZiGl1rmrTOFrymtIFG/ltyPHQgU4pp9DKUbNzJT&#10;V3Bmr199rFYv6te/TC4Jml8i8YbUpEEa2sRRViDTL75YJhBwEfUnZ9UA6jd+Ri7e9OINCy+Z6ze+&#10;SqoE2b4VONm9i1y8SdYj5D3Xr/kVcgkEdLTA6c7V/pDMpen2a6mXh5z9kHsmsj03TqTuEiwDZnSt&#10;TTIXwh9ecN1th1g7FQ0ddt83qVTa7fYul5+9S5Db2u3mS61OE2jvz8g16Zew48sL30YuTvAOR16v&#10;02lmfo0t3G/Bt/0AjNU3YT1PJxcnMzOt69N13esZC9okp3A87Lzvuyzd69Y/SbZvhVyGAg6DMm9r&#10;iOLsr4sEdpp5dagmYEvNrWj1VDSMIOBXMf0RC6rhA54LfKEyT/rYZ0hdctpppx1LrgmaHxdwSd4K&#10;bZmZmXmW5msFb4sm1/EigwWFTEPTjWvnau2j9OL1m8ltaLT2yeTEDjx/1rHZbL4CddPilXvWl4qG&#10;YQPe6sDeI5WBBzypnFg/6Qt9+5mrDVEn+aIJfQqr37FjcY6bVut081CFVgdvz3XZION/T+rGRi+u&#10;nVM2UHyBE12Py5v115P7UOwerH2CbHtnzh9T8HN8hbYzXGi+wwS8LUM/MpMejSLgEU2f54+47FbH&#10;A96S5y/1y44MEhQyDcVsv36n1rYqc43koedhyLTbb/wrmTJAJv+dMjtE860a8FDvx3n1xhHwLXr5&#10;rQR+2Z6XV88n4Dds2PBIqVsxyCCJ+vWYTJWRbVqB4+oHNL0Vql6Zsm3anYICQZj7+Je2A6sEPBw/&#10;P62ojgh4PDbmkvr32vqJ9h5mda1W81bSGRTfDJqP1cmA1x57hO01j9Rx3YpBBsgF8ercx8eKkO1Z&#10;iQb15E8hzY6CXwhyqUQvrr9XtkkmFfuQsRQwKSdg2R1YJeClkEsKHvBSIDP/nNwMmo+VHTt2pIIT&#10;ftWOsjZSqWg+VtfpNF8PfXgd9PEc2P47rJ77azoE/FNTZaOQaXyUCZAiZFtWon4j84BvpFxZsUIu&#10;pZkdTD6jSltwHP1BvpNQOp3Oh8lssHoqGmCHVQp4WJ+Z4wZFe/aSBzwe43OBYLub3AzWDwXna1+Q&#10;9ne4nlxzH0LnaD5WpwluD7kZuI1UBq7X7GOhSoBoyHasdPuTryGXDNGg8SWtDgq5lOLdyuVPMnkx&#10;M7P9Sa6doemqBjzqIHBvdNUd1TE8rPefpc3ly9F8rA6O8bdCu5th25PZh8klAX5J5jWbnRt+Rc0P&#10;T2pv9tzovqvyHfsnHk1uTmbjyfO1uijk4k1vbnJ62DYQuzNgx02SSg2CKgFPKoPVzcy0zyOVYVQB&#10;j0/+S5stQ5/+nFQpYN2RrINYHT+Gtzr48qaSGqxXneaEU2RfMoYJkGjf+rasbyXvkqCku3fdFq0N&#10;lDL3vPf2lbvECoctf0yLKezOwKsNpFJ30LAB3+lMP1vTjyrgIRDfIm3Q59wrRNYGkjqfsnoe8LBd&#10;l1s9qRKsXrMhebYlRQZIb76uzmWiIetaIXNptLZQyFyIdgcmmTLwHcIm/zmC60ln0HQ84HGmXink&#10;5gx4xOrx+JxUqYDX2tUmK0IhlaHVaiav4oR+pmbl5XXwxB110G7q31fjyLB6eZXG6qH/qZPptWvX&#10;pm7ZsOtBoD/Je7VINT5kgOAESGQqRNZFIVNVVg3TZpm6EDTP5TtEivzb2+qpaOABrwm55Qa8uGZt&#10;LjnygNcEAwb9EM3OBXy1y62pL7YU8klhbTLgWy33ZVb4hXm5tWkCJ9jJFOBjo0yQSGS93qBxDpkq&#10;g9Nzy3bJVIisBxn/CjI5gUE/N70T0u9askDQ4g1Zqfv6IZgGVq8JueFJ3NukjiPrwKHOWVwnBfqY&#10;PFSj29s3wWcyz7sLCMgu33bo5yVkymDbhsXkVgSLtZE9A6znBr4e8NtLpvHTG9RfKAOFTIXIeist&#10;4EkdCKSRgdKN65lXr2vIessZ8L25+l1V6gUOQ2Sg+AaLrLOcAS/r+NYLHIZ052svlsHSizcUTneX&#10;qbNMAT87qGfe8XT2FdljTQk/ruQCx5xXkksGvEKi1dm4ceMx5JICbdDeGiqq2DaomALOMd5h7VzI&#10;nAKOjX/fx1fzWZSZ5F54LE9NTW2kYi7ZdsyJ/2oyG6yeiinybIi1wzaeRKoUME6z1kcK1Mn+HyQD&#10;BoVMTqT/8gV82t+nDoKDASeAd+G85SgQmG28qmEHitwSwOdSNojmXn6sY3Ww/HLjyCB9pYCHviSv&#10;qbdvu4YTyy2av93hdFXGXO2B/mauwyNYxi8HSOaFZvhnFbkZP5+At+uAZGDeKN5ubznJ6or+y0Bc&#10;eg7aYdvMvTukSrG4/Qv7Evr9BBj337Jtw7btJNcFori2VwZNFzInmVWk/3IEfDRXPyD9e3ONZ5I5&#10;FxrEO6mY0GpNm4GCRf4rYZ5OAn/1Bjc7sFRMQF2VgG+1mjejDq/YkEqi3TWZvCo+D/SFPj2Zik7Q&#10;ryjgIZDMO5SomALW8au0aKA+pnw1nQTW8ZfoYx8qIXUKG/BUTOFchwwcFDKpSN/lCHjpW+TPwUHQ&#10;Ah5BG2TT5Llc56Ax0K7djlsl4DVdHugL2+L1Hwr6jirgwecu336iH/dtt5tvxDJ8/h6pVBZ8Fl6J&#10;icvQp6YxMPICHsdFtfXm639UJoCk37gDXvqh7LxiwvvNDzgIWsDD4L1dDhCWXQNq0XywXDbg4YvW&#10;obLXzG0Ia8Pr3GVUAT81tXkj+sl/WjVYHxGTrWH876CyE1ZHtpHgkeH1Xz8tiHpxPXkrHUfzXQqh&#10;1aXAV+xIv7L30+NAiIBfBT+f5g5D+Hwe6Qzk63xnLQLZ/W70o6IBy2UDHoNHtuNB8tAH9DP30AZ9&#10;2u3tm/HfZC5gyhwmFQU8Yte70G7zT0mdwfrwZe2BcQ6M3ZtsHWRmZuHfWyomaAEP+/Dpdj2k0pGB&#10;hHLx9et/jcwJmt9SCK0uIRrUfsfHrwg7GJrgvePkZljQt99HRRUI1G+iHxUNWC4b8BCw5l4TKiZA&#10;+1/jQuoUUNe85tHKtm3b6mRK4HYucNJ5OrkYUOcT8IgNTCvQv8x0J9zOhcwqmg+WW62p51PRYANe&#10;ExiTz5GbTndQ+0MtoHZ+NX24oPkshdDqDN399fWaz84b15We8oEGI3NIA1nqPLTB50dJZXwhY+Q+&#10;oQNtmTsRqWjAcvmA75grRVRMsH7SXwP6utf6Qb9SL5xDHfRpJIc0EvB/gl0vCqkNit5cCIC+/B2V&#10;M6AdtmUbFQ2iDYPHIU3ueOHjcvdrgfWuy9c+ilzGHvDd69Y/TrPPFkwD6AIHQQt4RA6Sz6BpPlgu&#10;H/DNA7IdSZHdAtunvs90qQLeAvU2YX2+blvG6T1Ildl2DvT9/dauCbkZ8gIe0epkUIMLZNjnXqtw&#10;yRdGP5kTDoAr4GEA38kHyGfANB8slw14BMvQN+cvivTPA33b7enkZjIsL3XAI1if91OWLaiDQ6DM&#10;dCUuf2ShzuJ51kgCHtECzMh87cXksuREg/rvqX0AIZdK4AD4Zng8FsYyBIo6qwPewagNKNWpFPBa&#10;exZpywlMc9ggL7GOKuDz3oeK9Xk/ZdkCh3DXoF4+dI461yVL2ZZPwGvnFSpaoC1I7Z/IZcnIm6ue&#10;XCqDg6AFPOi+S7ZUhkUdCgTLLKkMkGmusjZSJZB/6YAH+DR8Key9/FTE/pqHtmGHfp9UCVobWB5V&#10;wLP2UzM9QAL4DOohmH+dVK7tNEgbbIt5sJ6KGfAfcm7PCfjk6hWV/dACzgq5jBxtXVbIZSjsQGgC&#10;A6qeF+BPr+YPov7po/glQi5egSBFHgJAf7+h+aGQS4LmYwW+PFeRm1ffEc2OAm2lLuNaPRVTwBdw&#10;w0Kdpvl3P8+XsL9cZppEG/AuMTXKogWeFXkFZxjOu+7Y1do6rJDb0ODPMRdSewE75vU4Ky4cG+c+&#10;EinXwYVcEh8qZkAb7lAIoAGs7zdIrQKBg/cDwS9O+wr4JXg8qVPY9WkC5uSwQrNbIZcU8Et3HvbR&#10;Bq0kry7C7fgpD3Ekoj3zGnoupB+OXtxQ52RfEPfUdr7kvRkk6tdTc7IEAmOhF9e+rQWkFXIrBf5C&#10;aG1ZgWB/A7kGAuOne+3j1D+ArEQer66xaPW5kFsgsPxoAcolmqsnk/dLuoPGlVqdRWlkrs0GAssO&#10;HG68SQ/YRbkknjQPMCC75xrP13y4XLp3TTL3SiCwItECt6z0+g2/PwcCgZXA5ddMPEoLZB+hJgKB&#10;g49ornaBFtSq9CefS9UCgYObKK79PzXIUeYbHyO3QODQAk5sv74Y7PXdpA4EDl52xhNHRv0Nb8DL&#10;ialMXlXma381e83a3BuvlpSHJlbh01W9uH6f2r+S0otrN++aq7+QWg8EAoGVy659J5zUG9R/riWz&#10;pZBevOHBqN+4gVa/JERxY6Cte6kEjvRumdiZfYdaIBAIjB3tvd3LKdG++iuoa5XAWWx6c7WbtbaX&#10;Q96zb+1TqWuBQCCw9OA0vK4pDFaS7OrXMxPnuIj6tf1aGytFev36d6irgUAgMHp2fXbiEVryKSX9&#10;2lW9+dp/oCZV8Cg6mp98WW9Quw4vw6jtFEjUb6jvZeJcdKA2qdUtI/BDd1dvUP/IrrnaDmpWZc+e&#10;iYfDj8gfRPGGv9fa8ZfhnyALBAKBFNGgdruecNwCyXnfFR4v3SjD+XtrU9q6rET9+j+SqxNItJdr&#10;dYsE6t1+/oHacdTMSMD5q3r9Wun/LaK4/mFqIhAIBKqxJ153vJZgXNIbNP4XVR0LkND/N64XPtW5&#10;vzhwVP9T2d8i6c3Vf5eqLzl46QuP0LV+qNL3f0K4KqeffvqjWq3WqTh16dTU1BNIHTiEwTmyp6en&#10;n9JsNmGXT23kLyg6WIFtORnieDvOhQ2xnH271+HIhfsnn6cmFkV6/Q2/TdVWFLPXrz52Nm48oPXZ&#10;Jd1B7YNUfdmI4satWt802TnCu27gS5B6PXaRtNvNPVRVRatDpgwd5Z39ZKoEfJGTd/v7tgcJrSbr&#10;uCafhG1/qfQtI9A/dSYDzddHoJ/3QpvmrXplgHH/kdaeS2A9t1HVQjqd5qe0NooE+vQgyD5qphSt&#10;VvN2rc0cSV5hf9jQ6/sl915c897Z4yTqT56l9TdPovnJ1Jsulpsy/3lQlcpAYniXEvhG4It2P3yp&#10;nV8a/DK6prDT/MmUAdpZ1gQP6zcvOeOC79Uic4ZxJnjo231W4EfYNY9pIp3O1gY15yKZTNYlsJ7b&#10;YH3mrTMu2bRpU+4U+VUTvBRqzkm7PfVCrR4X2BZ8vek9Um+Fz6R9SLPnxomHa0kkI/36h6jKimG2&#10;P/kpta+e0u1Pnk1NrRiifv1era9pqd1L7qXZvn37U2Www5dhF5mdgM8AktRrqagi20UhUwZob1kS&#10;vJaoIbn9hMxOtHpkGgrZpk+7MHbJu6qL6sC4mLeCStmyZcs6clHBOXi1ep1Ox/naZi3B79ixOC+v&#10;Bl5OkXVg+35M5gxwxP5Lxf8+n3lzYT//NxgP5/v2DkkwWehJZFGifu3T5L4iwDMJrZ9VJRrULqem&#10;VwRaH6XAD8HbyL0UcHR+nfyCyHcVVkW2i0KmDMuR4KUdZfPmzSeQOZeVleCziZRMKSChnSH9YNzv&#10;J7MX2iUQ15F8lQSPQD+vl/XIlMK+EJaLazL4ALDrs8ecoCUPKeS+rOBUCDj/nta/UUk010i9L365&#10;OP/q2nFa/6SQeynw7QLyS4KCl2XAPNRdUFq7ZMowzgQPCeQD0gYyR2YvVlCCf4T0h6Ng9VZkGGPt&#10;SN/7te4W2QYeMZMpRdUE7+hnCjhz+F3pU/QWksMefBmZlji4dOP16tvTxsVsPNnU+pUn/NXzWL/K&#10;/fWXxRPLejfBbL/4VtXu/hNTL+r1Zd26dUfLL4surddRFS+0NsiUYRwJHs9MpM4KJMVnUVUvql6D&#10;hx+Xn1MTKlodX4ExTN7DpZC57g7+N5GtFLIdFDKlKJvgYZ+dBH3KXPcHfSbngD5zPZ1MARda0pBC&#10;rmMnGtR2af3Jk2jgfuCp6oNbF++vn0RNjJWLBvVXav3h0o2HvwMIEtC18ovjEkiKubeRanXIlGEc&#10;Cb5IYNsLb7e1rNAEfx9s90upqRRwpnaM9AffAZlLAUfP+Idlqi0ypdASfFnZunXr0dRcCs2XTBlc&#10;Z6lSyP3QRUsaUsh1bODDS1o/8iSKaxdTdS+iuO59W6KV3qD+J1R9LOBdPlo/uESD+o/IfWRAQno5&#10;JA7n3QcoeH8xuafQfMmUYZwJHo8SwWVVs7nxOMXmNS3ESroGD9val3Uguc6TOUH64DVsMpVCtoNC&#10;phRVE3ynMz1DTTjBHzNZj0wZQoIntKQhhVyXHDj6Lj3N8K54sknVKzEbNz6mtZsrcf2bVH1J2TXf&#10;2KiuPyU1vG6+pEDCf5Hvl8PXDxlXgof+P59cLJkvP/TlQbI5WUkJHoEj3eNlPUiUZ5HZANt1p/SB&#10;eqvJ7I1sA47o7yFTCp9LNNplM/jhyT3LQeDs8fWyHqzv9WT2QtYn9aGLnjTSQq5LAk45rK0zT/B6&#10;+s4r16mncVWZ7ddeoq0rV/r1O694aLRTM3B2x7UXqetl0p1vXEPuS0qn03qr/HLAUfwTyZwgfVDI&#10;lGEcCZ5MKu12K3O7HZlUVlqCh0T5GFkPxmAnmQ1QfrT0QSGzF7CfMtfIyZTBJ8Ej+LSs9EMhsxPo&#10;S+Yo/mlPm34KmQuRdUl96KIlDSm7blh8peqo6F63/le1deVJt1/DX/nSdwCU4d3xMaWmarBC1UdK&#10;1K99XFsXl2iv/wyaFpEYnPcbM45g/omQLYWvH7LcCR6R/ihnnHGGmjBWWIJX/zwmWwrYng2aLxw1&#10;v51cVGZmWn+g1cP71sklg2+CJ1ZJXxTQP3zBrANxk7njBn6s8Z3lhbf6ynqkPnTpDib/k5Y4uCzF&#10;fDPdQeNV2ro0ieYa11K1sdKLGz/T+qMJVRkp2nqknH9g4ihy96LVanVlkJcVSAz4ZVLR/MmUQUvw&#10;ZYSaSaiS4BFISl+W9SCJZe7iqPonqxU8EqamUmi+VYSacwJJ8F6tnq9A/cLr9yUTvEE7k4LxnySz&#10;CsTx62SdKkLNHcI8NLFKSxxSyHtk+CT4KK6/m9yXFZ95Ysh1ZOy+Ye0TtPWkpF+v/DQr/gkFCef/&#10;akHvEvC/E6rmXpLS6pEpw0pJ8AgkjMx98tC/fyGzYSUmeEiEv07NeNPpdC7V2nIJjOv7qGohVRI8&#10;IuugtNvTryazk40bNx4D45o5os8TPNqfmpp6DDVx6NONa59TEwiTaDDaZOuT4OHM4RxyX1Z6/cYP&#10;tP5xIdeRoa1Dyu7wev5AIFAEzk6oJRAp+GIOqjI0IcG72T2/rvDPVTirUO9iCAQCgQxwFH+xlkik&#10;kPvQhATvxOuS2Y64+LQ3EAgEEro+fyr2R/MKuZDgdXpxo3BKhV5c75F7ZVqt1m/nSbs9/cpWa/sz&#10;wXVkZ23Awzqd9r52u3W7/WMNr4eC3NZutz9KPqXgfR5ywrQjeFtQLn23Fr4so9Npfgu26y683o7b&#10;B5/3wfbdCm2+idxKA22+BMbnFmjH/EmKbYPc2Wo1P3/yycV3jiB828oKVM/EALdXua++iE6n8yc4&#10;brCd91Oc/BLkdljf35FLLvTiGr4N3vB6Zesiw9aHbW/KNqQ0m81fm5mZOZaq+KMllKw0Ks1nwQkJ&#10;PovWrhRI7j63NRaCX5qqgnNxUzOFQDCeq7VRJFDvxdRELqLOGlKXBh+P521BOfdWPQSTCK9TQh6A&#10;hJ37liHYlq8p9XIF6jiTn+bvL9lEwu34w0bqoYAE/hPero+020116l9Ikg3uR+pcIGl2eB3YR7kv&#10;t9GAOq/lbaBAvv4Gmb3odFqzsg1fgfHIn/YbXxatJRYpkPTUt974EhJ8Gq1NKdGg+l0zEh4UeDRI&#10;aicQuCfxOvBlzH3yEL5gz+b+C3Ja7hEHJIrM25XI5IT7jjPB41E094ftPZdMTvDODesPRedbuXi7&#10;MO5/T2on4NNDX9j+G0mVgbcJfk8mdWV4e6NI8Lw96N97Se0Exn+w4DutnhmVTfB8f+JZA6lLs9hG&#10;cx4S9WW23GpNPYNcCuEJHs9cSO1Exi4KmXR2xhOP1BKMJuBe6cGjkOAX2DV/otd0zXDWVGkOERc8&#10;GHwSvIXXc32xIeGcw/3gC7udTF7MzLRek67v/nKk/ZY+wcO2ncL9YJ1/S6aRAO1/2rYNX+6R7XPR&#10;5xWV4CH+konMYJsLf9B88E3wMBapeeixHplKw7eDVKhLbuEkVSFlE7wFfW09+IH5r6R2oyearPTm&#10;JktNKYuEBI9PqjYu0NrShKqMDBsIC8FQLcFDUU2C3Gf79u1PInUp4IuXurRD6gzcZxwJnvvA6fBf&#10;k3pkwDa8ha+D1EPD21x5Cb7zY94eqYeiKME3m1tO43YYk6EepoRYSA5qYDkiNe7PJy/q27eQOpeq&#10;CZ7/mMA+OZPU+eC86lrC0YSqeOGT4A8moc3yRmtDlbheeLpaBRsIKD4Jfnp6eiuvA2XH4/zp66ik&#10;rgRvB7406h/L3GepEzxs27e5D6lHDmxHaj0o+EcrmSvB21ppCR6BGBSXvNoPQD/xT/5K5CV4rpe2&#10;KsjYIXUCP7Ju5kzzYCmb4KHN1Ayp+GNDJj+iuP4+NfkoEg3qXk+9Ha4Jfrbf+J9afU268+srHf36&#10;wAPCV+ALd6XryNYCAcleEN3+JKkrAV/S79q24Av/b6ROsbiupU/woDd3dKDA0djnSL1UqPO0WIGx&#10;+QH5eaG1USSuKaER7jeKBI9AojpKJnoroH8Q5IvkWoiW4OFHMvOULQq0q76dyhfeFoxF5glZ+Wc8&#10;qZ3wBF9CvqWt25vzrjt2tZaEXHJB/8TcGd4OtwR/0WDtlFbPJVRtyeDBAQF+DyTH10mBJPY2+FJ8&#10;Auw/4P4ocJRwITWVgh+tQP2PkLoS8CXFWw6TPpI6hbWjQJ+X+gieX+P8DKlVoC9n8/Y0IVcvWq1t&#10;2zGpa+2gwPpuIFcV4ft5aGtfkWzbtu1XqHoG3t6oErwEEv5/hPbv4utKi3sKBeh/KsFzgVgy8/9D&#10;fKbm1AdV6f8ToY09tn7ePoC+Xmj9YP3fJbUKT/Dgi2cyme8myJvB78OwnV+3vqyO9w9hhm5c/76W&#10;kFwCVdRBO1wS/PkHHnOcz73tVi7qry89t0gVREB4X4OHo7oZXveUU05J3e6HbbF21blXfIH6yTVF&#10;CGR1wjtrR4GgX+oj+NRLUEjt4gicJ0VKifpFHAnJJfPydBiDD5A9hfBZcZdofKAj/OSszgqMQ+a2&#10;XVeCB1NqLiVIkudzO860SiYveF1Y5w/zhPvCPnDeBlz2Eo1FninAeHXIVI49N647uvQ7Tq9fnbpF&#10;7lBP8BfuXbNW83NJNIYXd3B4IJRJ8Ah8of6G1ye1od3evpnbqj58hMHJ22k2N6mzC3KfpU7wctpd&#10;UJV+F4CoPxJarWlx11HrVDIlCPtBmeA5kAQv4n0gdQIk1FSCh3hyTqvd6Wx/KveF8TmDTLnA9ya5&#10;ZFdFoAn1VtmqCR7Bsy6xjursHkw+Q0tWLsEj2d1Xrxs6uFYyUX/y6dq25wm+K5aqjw0eBBUSfOpS&#10;AakT0tfhywcZ/ijw+tDefjJl4H5LneAR6Mvt3I/U3gxTNw/eLuyfF5A6gdsPhQQvYwTOjo4jk0Em&#10;eFI7gf2dejsWjGFyJ4wGjGFy5N9qNW8ldSHwXfuZrQfL6rX/YRI8/hlv66KQejhmB40PaokrT6K5&#10;epeqHxLANl0ht7FQhnzd4DDwICiT4MH3c7wuXnYgU4qZmdb3uB98If4zmXIBvzfzerC+fyCTCvcd&#10;R4JH4Ev0Je4L6/W+04nXI1UK2F5zGajdnn4ZqQoB3+TeeVe73A79XUkJfhUmMepXm3SFQAK+hfeB&#10;1AllE7wFxp9dFtRjb9OmTY+t0raF14Vtfg6pE6om+Ha7mXqKtsx4egFHr19SE1mu1O/FOempiYOK&#10;PVdOHN2L6/fr2+WWqH9iqQd/lgIeCBBE98Ip7CVcIDg+AAE+ANvNIKkjchRIcndRU07kURHJg9D2&#10;jfAFPRMSw2Omp6efDW19g3+xrOBr3agpJ9wf2vhX6OtPfIWaMJRJ8AgeQWp9hnZxXp0LYRtPxe2D&#10;sdwBuj74Zk7nqamEWq12lPRBgfo/hfb+FuQManMKlq8FfWq/QNn5pLPwgz7qY+KQzJ/lw7RHTRja&#10;7TPW87aswHjdgYkO366F2wzydNB9EUTeTqkenFRN8Aivh+sjdULa3vkfpPYGt4W3QeoEnuBx/fx7&#10;iQL7/r0gnwXbTeCjvhwfDrxGOYdUGkjal2iJrUiifv1SamJFE/Vre7X+F8oyHrFLtKDIE/hi3gyB&#10;l/uKtzxmZtrvgoDMJEQhYG+/kap4obThLdSEoWyC58AR9PNgfH7K62uC2w9j+Faqlgt8gddAm4Xz&#10;0WACgB+UP6NqTrS6vgLruIqaSdD8fIWayADJawvGmVZHyIPgm/tcwDAJHoH6ycNXuN9IDfr2vmHa&#10;tUDd5GYEeYmHJ3gfgTG7G47e3w9VxzvDbC9ev1lNdD4Sr38WNbMi6MW1N6v99JDL4onCI9FAIBA4&#10;KMEXhURzjXu05Ocj+GcuNTVWevHkq7X++EgvbnyBmgkEAoHDg+5c/Q1aQvQRvAun16+Vnl+5DLCO&#10;D2jr9pUL4rWPp6YCgUDg8CWKG9/UkqSvQLL/NDVVmQvi1Y+dHdRu0dr3ld6goT7VGQgEAoc9l8Ub&#10;HonvGNWSp780fhHNTzrnzuCA3zvLPF2qSdSvOe/NDgQCgYACPvTT9Ziet1gad1/Un3withn1J88a&#10;NqGjQFL/uOlkIBAIBIbkoYlV+GellmzHJd3+5GuoN4FAIBBYKqJ+/RVaEh6l9OLabe+MTziRVhkI&#10;BAKBcbMznjiy269/RUvSZQWSevHrrQKBQCCwPODDRJCov6YlcClRv/FRqhYIBAKBg43zD9SOmh00&#10;vogJfXe/9t9JHQgEAocJExP/H9QfVW7CF7t4AAAAAElFTkSuQmCCUEsBAi0AFAAGAAgAAAAhALGC&#10;Z7YKAQAAEwIAABMAAAAAAAAAAAAAAAAAAAAAAFtDb250ZW50X1R5cGVzXS54bWxQSwECLQAUAAYA&#10;CAAAACEAOP0h/9YAAACUAQAACwAAAAAAAAAAAAAAAAA7AQAAX3JlbHMvLnJlbHNQSwECLQAUAAYA&#10;CAAAACEATpxEjRgEAABZDAAADgAAAAAAAAAAAAAAAAA6AgAAZHJzL2Uyb0RvYy54bWxQSwECLQAU&#10;AAYACAAAACEAqiYOvrwAAAAhAQAAGQAAAAAAAAAAAAAAAAB+BgAAZHJzL19yZWxzL2Uyb0RvYy54&#10;bWwucmVsc1BLAQItABQABgAIAAAAIQA3czSm4AAAAAoBAAAPAAAAAAAAAAAAAAAAAHEHAABkcnMv&#10;ZG93bnJldi54bWxQSwECLQAKAAAAAAAAACEAKTzM9swvAADMLwAAFAAAAAAAAAAAAAAAAAB+CAAA&#10;ZHJzL21lZGlhL2ltYWdlMS5wbmd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0E78F4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Tlf. 86 82 51 44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info@silkeborgboligselskab.dk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www.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silkeborgboligselskab</w:t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11908"/>
    <w:multiLevelType w:val="hybridMultilevel"/>
    <w:tmpl w:val="F3CA2BB8"/>
    <w:lvl w:ilvl="0" w:tplc="BFF6EE70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68" w:hanging="360"/>
      </w:pPr>
    </w:lvl>
    <w:lvl w:ilvl="2" w:tplc="0406001B" w:tentative="1">
      <w:start w:val="1"/>
      <w:numFmt w:val="lowerRoman"/>
      <w:lvlText w:val="%3."/>
      <w:lvlJc w:val="right"/>
      <w:pPr>
        <w:ind w:left="3288" w:hanging="180"/>
      </w:pPr>
    </w:lvl>
    <w:lvl w:ilvl="3" w:tplc="0406000F" w:tentative="1">
      <w:start w:val="1"/>
      <w:numFmt w:val="decimal"/>
      <w:lvlText w:val="%4."/>
      <w:lvlJc w:val="left"/>
      <w:pPr>
        <w:ind w:left="4008" w:hanging="360"/>
      </w:pPr>
    </w:lvl>
    <w:lvl w:ilvl="4" w:tplc="04060019" w:tentative="1">
      <w:start w:val="1"/>
      <w:numFmt w:val="lowerLetter"/>
      <w:lvlText w:val="%5."/>
      <w:lvlJc w:val="left"/>
      <w:pPr>
        <w:ind w:left="4728" w:hanging="360"/>
      </w:pPr>
    </w:lvl>
    <w:lvl w:ilvl="5" w:tplc="0406001B" w:tentative="1">
      <w:start w:val="1"/>
      <w:numFmt w:val="lowerRoman"/>
      <w:lvlText w:val="%6."/>
      <w:lvlJc w:val="right"/>
      <w:pPr>
        <w:ind w:left="5448" w:hanging="180"/>
      </w:pPr>
    </w:lvl>
    <w:lvl w:ilvl="6" w:tplc="0406000F" w:tentative="1">
      <w:start w:val="1"/>
      <w:numFmt w:val="decimal"/>
      <w:lvlText w:val="%7."/>
      <w:lvlJc w:val="left"/>
      <w:pPr>
        <w:ind w:left="6168" w:hanging="360"/>
      </w:pPr>
    </w:lvl>
    <w:lvl w:ilvl="7" w:tplc="04060019" w:tentative="1">
      <w:start w:val="1"/>
      <w:numFmt w:val="lowerLetter"/>
      <w:lvlText w:val="%8."/>
      <w:lvlJc w:val="left"/>
      <w:pPr>
        <w:ind w:left="6888" w:hanging="360"/>
      </w:pPr>
    </w:lvl>
    <w:lvl w:ilvl="8" w:tplc="040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7A112F2D"/>
    <w:multiLevelType w:val="hybridMultilevel"/>
    <w:tmpl w:val="1A406AC4"/>
    <w:lvl w:ilvl="0" w:tplc="14DA2BC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0A01"/>
    <w:rsid w:val="000677CB"/>
    <w:rsid w:val="00096C3A"/>
    <w:rsid w:val="000A0EAA"/>
    <w:rsid w:val="000E6CD1"/>
    <w:rsid w:val="000E78F4"/>
    <w:rsid w:val="00151F7B"/>
    <w:rsid w:val="001839B6"/>
    <w:rsid w:val="00191415"/>
    <w:rsid w:val="001A110C"/>
    <w:rsid w:val="001B0279"/>
    <w:rsid w:val="001D2632"/>
    <w:rsid w:val="00217BA4"/>
    <w:rsid w:val="0024325D"/>
    <w:rsid w:val="00266166"/>
    <w:rsid w:val="00351D86"/>
    <w:rsid w:val="00360C69"/>
    <w:rsid w:val="00384B37"/>
    <w:rsid w:val="003E3A45"/>
    <w:rsid w:val="003F28F6"/>
    <w:rsid w:val="003F68AF"/>
    <w:rsid w:val="004534D5"/>
    <w:rsid w:val="00470294"/>
    <w:rsid w:val="004C6F8D"/>
    <w:rsid w:val="004D4B6C"/>
    <w:rsid w:val="00551056"/>
    <w:rsid w:val="0061664E"/>
    <w:rsid w:val="006D4DCB"/>
    <w:rsid w:val="006F51DA"/>
    <w:rsid w:val="00746476"/>
    <w:rsid w:val="007A4E07"/>
    <w:rsid w:val="00806863"/>
    <w:rsid w:val="00860438"/>
    <w:rsid w:val="00995BC1"/>
    <w:rsid w:val="009D0260"/>
    <w:rsid w:val="00A35E40"/>
    <w:rsid w:val="00AB1352"/>
    <w:rsid w:val="00B60499"/>
    <w:rsid w:val="00B77FDE"/>
    <w:rsid w:val="00BD373D"/>
    <w:rsid w:val="00BE3D6C"/>
    <w:rsid w:val="00C80DFF"/>
    <w:rsid w:val="00CF16DE"/>
    <w:rsid w:val="00D25B86"/>
    <w:rsid w:val="00D351AB"/>
    <w:rsid w:val="00D671C9"/>
    <w:rsid w:val="00DB7F67"/>
    <w:rsid w:val="00DE2DC1"/>
    <w:rsid w:val="00E51748"/>
    <w:rsid w:val="00E82B0B"/>
    <w:rsid w:val="00F706E6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F15956D"/>
  <w15:docId w15:val="{C18A571B-EBDE-4EA6-83DC-2E7004E4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4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4E0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60499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C80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A0B6-428A-4D29-8303-E3441693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SilkeborgBoligselskab_Wordskabelon.dotx</Template>
  <TotalTime>32</TotalTime>
  <Pages>2</Pages>
  <Words>333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Jette Isager</cp:lastModifiedBy>
  <cp:revision>3</cp:revision>
  <cp:lastPrinted>2018-09-05T13:50:00Z</cp:lastPrinted>
  <dcterms:created xsi:type="dcterms:W3CDTF">2018-09-05T13:19:00Z</dcterms:created>
  <dcterms:modified xsi:type="dcterms:W3CDTF">2018-09-05T13:51:00Z</dcterms:modified>
</cp:coreProperties>
</file>